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2" w:rsidRDefault="002A5A62" w:rsidP="002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2A5A62" w:rsidRDefault="002A5A62" w:rsidP="002A5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2D" w:rsidRPr="002A5A62" w:rsidRDefault="002A5A62" w:rsidP="002A5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62">
        <w:rPr>
          <w:rFonts w:ascii="Times New Roman" w:hAnsi="Times New Roman" w:cs="Times New Roman"/>
          <w:b/>
          <w:sz w:val="28"/>
          <w:szCs w:val="28"/>
        </w:rPr>
        <w:t>«</w:t>
      </w:r>
      <w:r w:rsidR="00D64E2D" w:rsidRPr="002A5A62">
        <w:rPr>
          <w:rFonts w:ascii="Times New Roman" w:hAnsi="Times New Roman" w:cs="Times New Roman"/>
          <w:b/>
          <w:sz w:val="28"/>
          <w:szCs w:val="28"/>
        </w:rPr>
        <w:t>Утверждена форма заявления о назначении ежемесячного пособия в связи с рождением и воспитанием ребенка, а также правила назначения и осуществления данной выплаты</w:t>
      </w:r>
      <w:r w:rsidRPr="002A5A62">
        <w:rPr>
          <w:rFonts w:ascii="Times New Roman" w:hAnsi="Times New Roman" w:cs="Times New Roman"/>
          <w:b/>
          <w:sz w:val="28"/>
          <w:szCs w:val="28"/>
        </w:rPr>
        <w:t>»</w:t>
      </w:r>
    </w:p>
    <w:p w:rsidR="00D64E2D" w:rsidRPr="002A5A62" w:rsidRDefault="00D64E2D" w:rsidP="002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 xml:space="preserve"> </w:t>
      </w:r>
      <w:r w:rsidR="002A5A6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A5A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16.12.2022 № 2330 «О порядке назначения и выплаты ежемесячного пособия в связи с рождением и воспитанием ребенка» определены условия назначения и выплаты ежемесячного пособия в связи с рождением и воспитанием ребенка, а также установлены перечень документов, необходимых для его назначения.</w:t>
      </w:r>
    </w:p>
    <w:p w:rsidR="00D64E2D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>В частности, определено, что право на ежемесячное пособие предоставляется нуждающимся в социальной поддержке беременным женщинам и лицам, имеющим детей в возрасте до 17 лет, при условии, если они являются гражданами Российской Федерации и постоянно проживают на территории Российской Федерации.</w:t>
      </w:r>
    </w:p>
    <w:p w:rsidR="00D64E2D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в связи с рождением и воспитанием ребенка осуществляются:</w:t>
      </w:r>
    </w:p>
    <w:p w:rsidR="00D64E2D" w:rsidRPr="002A5A62" w:rsidRDefault="002A5A62" w:rsidP="002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E2D" w:rsidRPr="002A5A62">
        <w:rPr>
          <w:rFonts w:ascii="Times New Roman" w:hAnsi="Times New Roman" w:cs="Times New Roman"/>
          <w:sz w:val="28"/>
          <w:szCs w:val="28"/>
        </w:rPr>
        <w:t xml:space="preserve">беременной женщине в случае, если срок ее беременности составляет 6 и более </w:t>
      </w:r>
      <w:proofErr w:type="gramStart"/>
      <w:r w:rsidR="00D64E2D" w:rsidRPr="002A5A62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="00D64E2D" w:rsidRPr="002A5A62">
        <w:rPr>
          <w:rFonts w:ascii="Times New Roman" w:hAnsi="Times New Roman" w:cs="Times New Roman"/>
          <w:sz w:val="28"/>
          <w:szCs w:val="28"/>
        </w:rPr>
        <w:t xml:space="preserve"> и она встала на учет в медицинской организации в ранние сроки беременности (до 12 недель);</w:t>
      </w:r>
    </w:p>
    <w:p w:rsidR="00D64E2D" w:rsidRPr="002A5A62" w:rsidRDefault="002A5A62" w:rsidP="002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E2D" w:rsidRPr="002A5A62">
        <w:rPr>
          <w:rFonts w:ascii="Times New Roman" w:hAnsi="Times New Roman" w:cs="Times New Roman"/>
          <w:sz w:val="28"/>
          <w:szCs w:val="28"/>
        </w:rPr>
        <w:t>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Федерации.</w:t>
      </w:r>
    </w:p>
    <w:p w:rsidR="00D64E2D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b/>
          <w:sz w:val="28"/>
          <w:szCs w:val="28"/>
        </w:rPr>
        <w:t>Право на ежемесячное пособие возникает в случае, если размер среднедушевого дохода семьи не превышает величину прожиточного минимума на душу населения</w:t>
      </w:r>
      <w:r w:rsidRPr="002A5A62">
        <w:rPr>
          <w:rFonts w:ascii="Times New Roman" w:hAnsi="Times New Roman" w:cs="Times New Roman"/>
          <w:sz w:val="28"/>
          <w:szCs w:val="28"/>
        </w:rPr>
        <w:t>, установленную в субъекте Российской Федерации по месту жительства (месту пребывания) или фактического проживания заявителя.</w:t>
      </w:r>
    </w:p>
    <w:p w:rsidR="00D64E2D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>Назначение и выплата ежемесячного пособия будет осуществляться Фондом пенсионного и социального страхования Российской Федерации (его территориальными органами).</w:t>
      </w:r>
    </w:p>
    <w:p w:rsidR="00D64E2D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>При наличии в семье нескольких детей в возрасте до 17 лет ежемесячное пособие назначается на каждого такого ребенка.</w:t>
      </w:r>
    </w:p>
    <w:p w:rsidR="00A40627" w:rsidRPr="002A5A62" w:rsidRDefault="00D64E2D" w:rsidP="002A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62">
        <w:rPr>
          <w:rFonts w:ascii="Times New Roman" w:hAnsi="Times New Roman" w:cs="Times New Roman"/>
          <w:sz w:val="28"/>
          <w:szCs w:val="28"/>
        </w:rPr>
        <w:t>Постановление вступает в силу с 01.01.2023, за исключением отдельных положений.</w:t>
      </w:r>
    </w:p>
    <w:sectPr w:rsidR="00A40627" w:rsidRPr="002A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0B"/>
    <w:rsid w:val="002A5A62"/>
    <w:rsid w:val="00A40627"/>
    <w:rsid w:val="00D64E2D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2BC"/>
  <w15:chartTrackingRefBased/>
  <w15:docId w15:val="{DC224250-56D0-4EE9-9CC7-D1F088B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4</cp:revision>
  <cp:lastPrinted>2023-01-30T03:49:00Z</cp:lastPrinted>
  <dcterms:created xsi:type="dcterms:W3CDTF">2023-01-29T16:44:00Z</dcterms:created>
  <dcterms:modified xsi:type="dcterms:W3CDTF">2023-01-30T03:49:00Z</dcterms:modified>
</cp:coreProperties>
</file>